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65" w:rsidRDefault="005049F6" w:rsidP="00FB6BF1">
      <w:pPr>
        <w:ind w:left="-1418" w:right="-1351"/>
      </w:pPr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600.2pt;margin-top:252pt;width:43.7pt;height:21pt;z-index:251735040" filled="f" stroked="f">
            <v:textbox>
              <w:txbxContent>
                <w:p w:rsidR="005049F6" w:rsidRPr="005049F6" w:rsidRDefault="005049F6" w:rsidP="005049F6">
                  <w:pPr>
                    <w:jc w:val="center"/>
                    <w:rPr>
                      <w:rFonts w:hint="cs"/>
                      <w:sz w:val="14"/>
                      <w:szCs w:val="14"/>
                      <w:lang w:bidi="fa-IR"/>
                    </w:rPr>
                  </w:pPr>
                  <w:r w:rsidRPr="005049F6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تخت سفید </w:t>
                  </w:r>
                </w:p>
              </w:txbxContent>
            </v:textbox>
          </v:shape>
        </w:pict>
      </w:r>
      <w:r w:rsidR="0017204B">
        <w:rPr>
          <w:noProof/>
          <w:lang w:eastAsia="en-AU"/>
        </w:rPr>
        <w:pict>
          <v:shape id="_x0000_s1106" type="#_x0000_t202" style="position:absolute;left:0;text-align:left;margin-left:-39.8pt;margin-top:461pt;width:183.95pt;height:116pt;z-index:251734016" strokecolor="black [3213]">
            <v:textbox>
              <w:txbxContent>
                <w:p w:rsidR="0017204B" w:rsidRDefault="0017204B" w:rsidP="0017204B">
                  <w:pPr>
                    <w:jc w:val="right"/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تخت سفید آخرین داوری خداوند بر تمام آنهایی که فیض و ایمان داشتن به او را رد کردنند خواهد بود. آنها از تمام زمانها از مردگان برمیخیزند، برآنها داوری میشود، سپس برای همیشه به دریاچه آتش انداخته خواهند شد. (مکاشفه ۲۰:۱۱-۱۵) </w:t>
                  </w:r>
                </w:p>
                <w:p w:rsidR="0017204B" w:rsidRPr="005049F6" w:rsidRDefault="0017204B" w:rsidP="0017204B">
                  <w:pPr>
                    <w:jc w:val="right"/>
                    <w:rPr>
                      <w:rFonts w:hint="cs"/>
                      <w:b/>
                      <w:bCs/>
                      <w:sz w:val="14"/>
                      <w:szCs w:val="14"/>
                      <w:u w:val="single"/>
                      <w:rtl/>
                      <w:lang w:bidi="fa-IR"/>
                    </w:rPr>
                  </w:pPr>
                  <w:r w:rsidRPr="005049F6">
                    <w:rPr>
                      <w:rFonts w:hint="cs"/>
                      <w:b/>
                      <w:bCs/>
                      <w:sz w:val="14"/>
                      <w:szCs w:val="14"/>
                      <w:u w:val="single"/>
                      <w:rtl/>
                      <w:lang w:bidi="fa-IR"/>
                    </w:rPr>
                    <w:t>سوال :</w:t>
                  </w:r>
                </w:p>
                <w:p w:rsidR="005049F6" w:rsidRDefault="005049F6" w:rsidP="0017204B">
                  <w:pPr>
                    <w:jc w:val="right"/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۱. اگر روز ربایش امروز باشد، برده خواهید شد؟</w:t>
                  </w:r>
                </w:p>
                <w:p w:rsidR="0017204B" w:rsidRPr="0017204B" w:rsidRDefault="005049F6" w:rsidP="0017204B">
                  <w:pPr>
                    <w:jc w:val="right"/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۲. دوست دارید که بدانید آیا با مسیح خواهید بود؟</w:t>
                  </w:r>
                  <w:r w:rsidR="0017204B" w:rsidRPr="0017204B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  </w:t>
                  </w:r>
                </w:p>
                <w:p w:rsidR="0017204B" w:rsidRPr="0097284F" w:rsidRDefault="0017204B" w:rsidP="0017204B">
                  <w:pPr>
                    <w:jc w:val="center"/>
                    <w:rPr>
                      <w:sz w:val="14"/>
                      <w:szCs w:val="14"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2E034A">
        <w:rPr>
          <w:noProof/>
          <w:lang w:eastAsia="en-AU"/>
        </w:rPr>
        <w:pict>
          <v:shape id="_x0000_s1105" type="#_x0000_t202" style="position:absolute;left:0;text-align:left;margin-left:144.15pt;margin-top:461pt;width:183.95pt;height:116pt;z-index:251732992" strokecolor="black [3213]">
            <v:textbox>
              <w:txbxContent>
                <w:p w:rsidR="002E034A" w:rsidRDefault="002E034A" w:rsidP="002E034A">
                  <w:pPr>
                    <w:jc w:val="right"/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این ۷ سال مصیبت غضب خداوند برای آنهایی خواهد بود که مسیح را رد کرده و آنها التماس خواهند کرد که کوهها  برای مخفی کردنشان رویشان بریزد(مکاشفه ۶:۱۲-۱۷). </w:t>
                  </w:r>
                  <w:r w:rsidR="00E75930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جنگی خواهد بود که حداقل</w:t>
                  </w:r>
                  <w:r w:rsidRPr="002E034A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نصف جمیع</w:t>
                  </w:r>
                  <w:r w:rsidR="006E7234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ت زمین کشته خواهند ش</w:t>
                  </w:r>
                  <w:r w:rsidRPr="002E034A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د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(</w:t>
                  </w:r>
                  <w:r w:rsidR="006E7234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مکاشفه ۶:۴،۸ : ۹:۱۵-۱۸ ). بشر سوزانده خواهد شد، زمین لرزه های عظیم و تگرگهای سنگین خواهد بود.  </w:t>
                  </w:r>
                  <w:r w:rsidR="006E7234" w:rsidRPr="006E7234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بعد از ربایش</w:t>
                  </w:r>
                  <w:r w:rsidR="006E7234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،شهرها خواهند ریخت و تمام کوهها و جزیرهها ناپدید خواهند شد.(</w:t>
                  </w:r>
                  <w:r w:rsidR="0017204B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مکاشفه ۳:۱۰ : ۱۶:۸،۹ ۱۸-۲۱ )</w:t>
                  </w:r>
                  <w:r w:rsidR="006E7234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</w:t>
                  </w:r>
                </w:p>
                <w:p w:rsidR="002E034A" w:rsidRPr="0097284F" w:rsidRDefault="002E034A" w:rsidP="002E034A">
                  <w:pPr>
                    <w:jc w:val="center"/>
                    <w:rPr>
                      <w:sz w:val="14"/>
                      <w:szCs w:val="14"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103" type="#_x0000_t202" style="position:absolute;left:0;text-align:left;margin-left:328.1pt;margin-top:461pt;width:183.95pt;height:116pt;z-index:251731968" strokecolor="black [3213]">
            <v:textbox>
              <w:txbxContent>
                <w:p w:rsidR="009E7E08" w:rsidRDefault="00E75930" w:rsidP="00E75930">
                  <w:pPr>
                    <w:jc w:val="right"/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ما در حال حاضر در بخش ششم</w:t>
                  </w:r>
                  <w:r w:rsidR="007B3F04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زندگی میکنیم ، فیض یا عصر کلیسا. این بخش</w:t>
                  </w:r>
                  <w:r w:rsidRPr="00E75930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با بازگشت مسیح</w:t>
                  </w:r>
                  <w:r w:rsidR="007B3F04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به پایان میرسد</w:t>
                  </w:r>
                  <w:r w:rsidR="00424AFB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. او در ابتدا بر روی ابرها نازل خواهد شود تا مسیحیان را از مردگان برخیزاند</w:t>
                  </w:r>
                  <w:r w:rsidR="009E7E08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. این اتفاق ممکن است نزدیک باشد با توجه به دوباره جمع شدن اسرائیل (اول قرنتیان ۱۵:۵۲) و جدا شدن نجات یافتگان از نجات نایاف</w:t>
                  </w:r>
                  <w:r w:rsidR="00D31A77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تگان (یوحنا ۳:۶-۷ رومیان  ۸:۱،۹</w:t>
                  </w:r>
                  <w:r w:rsidR="009E7E08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).</w:t>
                  </w:r>
                  <w:r w:rsidR="00D31A77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D31A77" w:rsidRPr="006E7234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آنهایی که مسیح را در زمان ربایش یا قبل از مرگشان رد کردنند، فرصت دیگری داده نمیشود </w:t>
                  </w:r>
                  <w:r w:rsidR="00D31A77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(دوم تسالونیکیان ۲:۱۰-۱۲ یوحنا ۱۴:۶). بعد از ۷ سال مصیبت مسیح با نجات یافتگان بر خواهد گشت تا ۱۰۰۰ سال بر روی زمین پادشاهی کند. </w:t>
                  </w:r>
                </w:p>
                <w:p w:rsidR="007B3F04" w:rsidRPr="0097284F" w:rsidRDefault="00424AFB" w:rsidP="009E7E08">
                  <w:pPr>
                    <w:jc w:val="center"/>
                    <w:rPr>
                      <w:sz w:val="14"/>
                      <w:szCs w:val="14"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7B3F04"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102" type="#_x0000_t202" style="position:absolute;left:0;text-align:left;margin-left:512.05pt;margin-top:461pt;width:183.95pt;height:116pt;z-index:251730944" strokecolor="black [3213]">
            <v:textbox>
              <w:txbxContent>
                <w:p w:rsidR="009C3CFC" w:rsidRPr="0097284F" w:rsidRDefault="005049F6" w:rsidP="0097284F">
                  <w:pPr>
                    <w:spacing w:line="240" w:lineRule="auto"/>
                    <w:jc w:val="right"/>
                    <w:rPr>
                      <w:sz w:val="14"/>
                      <w:szCs w:val="14"/>
                      <w:rtl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این نقشه برنامه خدا را برای سالها</w:t>
                  </w:r>
                  <w:r w:rsidR="009C3CFC"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از گذشته تا آینده ابدیت را نشان میدهدهمینطور که در کلمات الهام بخشش ثبت شده است.</w:t>
                  </w:r>
                </w:p>
                <w:p w:rsidR="0097284F" w:rsidRDefault="0059659A" w:rsidP="0059659A">
                  <w:pPr>
                    <w:jc w:val="right"/>
                    <w:rPr>
                      <w:sz w:val="14"/>
                      <w:szCs w:val="14"/>
                      <w:rtl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برنامه از قبل کار شده ابدی و کلی، </w:t>
                  </w:r>
                  <w:r w:rsidR="009C3CFC"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خداوند هفت بخش دارد.(افسسیاین ۱:۹-۱۰). در هر بخش به بشریت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آزمایش </w:t>
                  </w:r>
                  <w:r w:rsidR="009C3CFC"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و مسولیت مشخص داده شده است، هر کدام منتهی به کوتاهی</w:t>
                  </w:r>
                  <w:r w:rsidR="007B3F04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و قصور</w:t>
                  </w:r>
                  <w:r w:rsidR="009C3CFC"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میشود که با خودش داوری به همراه دارد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. </w:t>
                  </w:r>
                  <w:r w:rsidR="0097284F"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کل این ازمایشات بخشبندی شده نشان میدهد که بشر گناهکار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و گمراه</w:t>
                  </w:r>
                  <w:r w:rsidR="0097284F"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است. (رومیان ۳:۱۰-۲۳)</w:t>
                  </w:r>
                  <w:r w:rsid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.</w:t>
                  </w:r>
                </w:p>
                <w:p w:rsidR="009C3CFC" w:rsidRPr="0097284F" w:rsidRDefault="0097284F" w:rsidP="009C3CFC">
                  <w:pPr>
                    <w:jc w:val="right"/>
                    <w:rPr>
                      <w:sz w:val="14"/>
                      <w:szCs w:val="14"/>
                      <w:lang w:bidi="fa-IR"/>
                    </w:rPr>
                  </w:pP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نجات در هربخش توسطه فیض خداوند (هدیه) و ایمان</w:t>
                  </w:r>
                  <w:r w:rsidR="00E75930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،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به ما داده میشود. برای مثال پیامبر خنوخ ، ابراهیم ، موسی . افسسیان ۲:۸-۹ رومیان ۶:۲۳ </w:t>
                  </w:r>
                  <w:r w:rsidR="009C3CFC" w:rsidRPr="0097284F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100" type="#_x0000_t202" style="position:absolute;left:0;text-align:left;margin-left:508.5pt;margin-top:202.45pt;width:44.75pt;height:23.3pt;z-index:251729920" filled="f" fillcolor="white [3212]" stroked="f">
            <v:textbox style="mso-next-textbox:#_x0000_s1100">
              <w:txbxContent>
                <w:p w:rsidR="00351CF0" w:rsidRPr="00114D06" w:rsidRDefault="00351CF0" w:rsidP="00351CF0">
                  <w:pPr>
                    <w:jc w:val="center"/>
                    <w:rPr>
                      <w:sz w:val="14"/>
                      <w:szCs w:val="14"/>
                      <w:lang w:bidi="fa-IR"/>
                    </w:rPr>
                  </w:pPr>
                  <w:r w:rsidRPr="00114D06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مکاشفه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 ۱۲:۱۳-۱۷ </w:t>
                  </w:r>
                  <w:r w:rsidRPr="00114D06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9" type="#_x0000_t202" style="position:absolute;left:0;text-align:left;margin-left:548pt;margin-top:358.8pt;width:36.75pt;height:23.3pt;z-index:251728896" filled="f" stroked="f">
            <v:textbox style="mso-next-textbox:#_x0000_s1099">
              <w:txbxContent>
                <w:p w:rsidR="00114D06" w:rsidRPr="00114D06" w:rsidRDefault="00114D06" w:rsidP="00114D06">
                  <w:pPr>
                    <w:jc w:val="center"/>
                    <w:rPr>
                      <w:sz w:val="14"/>
                      <w:szCs w:val="14"/>
                      <w:lang w:bidi="fa-IR"/>
                    </w:rPr>
                  </w:pPr>
                  <w:r w:rsidRPr="00114D06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مکاشفه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 </w:t>
                  </w:r>
                  <w:r w:rsidR="00351CF0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۲۰:۷-۹ </w:t>
                  </w:r>
                  <w:r w:rsidRPr="00114D06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6" type="#_x0000_t202" style="position:absolute;left:0;text-align:left;margin-left:545.35pt;margin-top:327.65pt;width:54.85pt;height:37.15pt;z-index:251705344" filled="f" stroked="f">
            <v:textbox style="mso-next-textbox:#_x0000_s1076">
              <w:txbxContent>
                <w:p w:rsidR="00C020D1" w:rsidRPr="00D67B23" w:rsidRDefault="00D67B23" w:rsidP="00D67B23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کوتاهی:</w:t>
                  </w:r>
                  <w:r w:rsidR="00114D06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</w:t>
                  </w:r>
                  <w:r w:rsidR="00114D06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مکاشفه ۲۰:۷-۹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(سرکشی آخر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8" type="#_x0000_t202" style="position:absolute;left:0;text-align:left;margin-left:50.05pt;margin-top:412.85pt;width:269.25pt;height:28.05pt;z-index:251727872">
            <v:textbox style="mso-next-textbox:#_x0000_s1098">
              <w:txbxContent>
                <w:p w:rsidR="00CD37B2" w:rsidRPr="00CD37B2" w:rsidRDefault="00CD37B2" w:rsidP="00CD37B2">
                  <w:pPr>
                    <w:jc w:val="right"/>
                    <w:rPr>
                      <w:sz w:val="20"/>
                      <w:szCs w:val="20"/>
                      <w:lang w:bidi="fa-IR"/>
                    </w:rPr>
                  </w:pPr>
                  <w:r w:rsidRPr="00CD37B2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 xml:space="preserve">این نقشه برنامه خدا برای سالهارا از گذشته تا آینده ابدیت را نشان میدهد </w:t>
                  </w:r>
                  <w:r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 xml:space="preserve">       </w:t>
                  </w:r>
                  <w:r w:rsidRPr="00CD37B2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دوم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پطرس ۱:۲۰-۲۱ </w:t>
                  </w:r>
                  <w:r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  <w:p w:rsidR="00CD37B2" w:rsidRDefault="00CD37B2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7" type="#_x0000_t202" style="position:absolute;left:0;text-align:left;margin-left:512.05pt;margin-top:410.05pt;width:131.85pt;height:28.05pt;z-index:251726848" filled="f" stroked="f">
            <v:textbox style="mso-next-textbox:#_x0000_s1097">
              <w:txbxContent>
                <w:p w:rsidR="007E7FCA" w:rsidRPr="00F274EC" w:rsidRDefault="007E7FCA" w:rsidP="007E7FCA">
                  <w:pPr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رستاخیز تمام نجات نیافتگان                   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مکاشفه ۲۰:۱۲-۱۳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6" type="#_x0000_t202" style="position:absolute;left:0;text-align:left;margin-left:389.45pt;margin-top:412.85pt;width:131.85pt;height:28.05pt;z-index:251725824" filled="f" stroked="f">
            <v:textbox style="mso-next-textbox:#_x0000_s1096">
              <w:txbxContent>
                <w:p w:rsidR="00F274EC" w:rsidRPr="00F274EC" w:rsidRDefault="00F274EC" w:rsidP="00F274EC">
                  <w:pPr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رستاخیز تمام نجات یافتگان                     </w:t>
                  </w:r>
                  <w:r w:rsidR="007E7FCA" w:rsidRPr="007E7FCA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متی ۲۷:۵۱-۵۲</w:t>
                  </w:r>
                  <w:r w:rsidR="007E7FCA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</w:t>
                  </w:r>
                  <w:r w:rsidR="007E7FCA" w:rsidRPr="007E7FCA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اول تسالو </w:t>
                  </w:r>
                  <w:r w:rsidR="007E7FCA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۴:۱۶-۱۷  مکاشفه ۲۰:۴-۶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5" type="#_x0000_t202" style="position:absolute;left:0;text-align:left;margin-left:84.6pt;margin-top:367.75pt;width:65.9pt;height:37.15pt;z-index:251724800" filled="f" stroked="f">
            <v:textbox style="mso-next-textbox:#_x0000_s1095">
              <w:txbxContent>
                <w:p w:rsidR="00A41D4B" w:rsidRPr="00D67B23" w:rsidRDefault="00A41D4B" w:rsidP="00A41D4B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داوری</w:t>
                  </w: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پیدایش ۳:۷-۱۹ 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نفرین و مرگ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4" type="#_x0000_t202" style="position:absolute;left:0;text-align:left;margin-left:164.1pt;margin-top:367.75pt;width:65.9pt;height:37.15pt;z-index:251723776" filled="f" stroked="f">
            <v:textbox style="mso-next-textbox:#_x0000_s1094">
              <w:txbxContent>
                <w:p w:rsidR="00A41D4B" w:rsidRPr="00D67B23" w:rsidRDefault="00A41D4B" w:rsidP="00A41D4B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داوری</w:t>
                  </w: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  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پیدا</w:t>
                  </w:r>
                  <w:r w:rsidRPr="00A41D4B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۶:۷-۱۳ ۷:۱۱-۲۴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سیل عالمگیر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3" type="#_x0000_t202" style="position:absolute;left:0;text-align:left;margin-left:246pt;margin-top:369.65pt;width:65.9pt;height:40.4pt;z-index:251722752" filled="f" stroked="f">
            <v:textbox style="mso-next-textbox:#_x0000_s1093">
              <w:txbxContent>
                <w:p w:rsidR="00341852" w:rsidRPr="00D67B23" w:rsidRDefault="00341852" w:rsidP="00A41D4B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داوری</w:t>
                  </w: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پیدایش ۱۱:۵-۹ 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 w:rsidR="00A41D4B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درهم ریختن زبان 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2" type="#_x0000_t202" style="position:absolute;left:0;text-align:left;margin-left:310pt;margin-top:370.1pt;width:65.9pt;height:37.15pt;z-index:251721728" filled="f" stroked="f">
            <v:textbox style="mso-next-textbox:#_x0000_s1092">
              <w:txbxContent>
                <w:p w:rsidR="00341852" w:rsidRPr="00D67B23" w:rsidRDefault="00341852" w:rsidP="00341852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داوری</w:t>
                  </w: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خروج ۱:۸-۱۴ 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اسارت در مصر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1" type="#_x0000_t202" style="position:absolute;left:0;text-align:left;margin-left:380.55pt;margin-top:370.1pt;width:83.7pt;height:37.15pt;z-index:251720704" filled="f" stroked="f">
            <v:textbox style="mso-next-textbox:#_x0000_s1091">
              <w:txbxContent>
                <w:p w:rsidR="00341852" w:rsidRPr="00D67B23" w:rsidRDefault="00341852" w:rsidP="00341852">
                  <w:pPr>
                    <w:ind w:left="-142"/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داوری</w:t>
                  </w: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             </w:t>
                  </w:r>
                  <w:r w:rsidRPr="00341852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تثنیه ۲۸:۶۳-۶</w:t>
                  </w:r>
                  <w:r w:rsidRPr="00341852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۶، لوقا ۲۱:۲۰-۲۴ 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پراکندگی در تمام دنیا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90" type="#_x0000_t202" style="position:absolute;left:0;text-align:left;margin-left:480.9pt;margin-top:369.65pt;width:73.1pt;height:37.15pt;z-index:251719680" filled="f" stroked="f">
            <v:textbox style="mso-next-textbox:#_x0000_s1090">
              <w:txbxContent>
                <w:p w:rsidR="00341852" w:rsidRPr="00D67B23" w:rsidRDefault="00341852" w:rsidP="00341852">
                  <w:pPr>
                    <w:ind w:left="-142"/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داوری</w:t>
                  </w: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         </w:t>
                  </w:r>
                  <w:r w:rsidRPr="00341852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متی ۲۴:۲۱ مکاشفه ۶:۱۵-۱۷   </w:t>
                  </w:r>
                  <w:r w:rsidRPr="00341852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(بلایی عظیم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9" type="#_x0000_t202" style="position:absolute;left:0;text-align:left;margin-left:566.85pt;margin-top:370.1pt;width:65.9pt;height:37.15pt;z-index:251718656" filled="f" stroked="f">
            <v:textbox style="mso-next-textbox:#_x0000_s1089">
              <w:txbxContent>
                <w:p w:rsidR="00341852" w:rsidRPr="00D67B23" w:rsidRDefault="00341852" w:rsidP="00341852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داوری</w:t>
                  </w: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مکاشفه ۲۰:۱۱-۱۵ </w:t>
                  </w:r>
                  <w:r w:rsidRPr="00341852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(جهنم ابدی 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8" type="#_x0000_t202" style="position:absolute;left:0;text-align:left;margin-left:50.05pt;margin-top:325.45pt;width:65.9pt;height:37.15pt;z-index:251717632" filled="f" stroked="f">
            <v:textbox style="mso-next-textbox:#_x0000_s1088">
              <w:txbxContent>
                <w:p w:rsidR="00BB6809" w:rsidRPr="00D67B23" w:rsidRDefault="00BB6809" w:rsidP="00BB6809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کوتاهی: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پیدایش</w:t>
                  </w:r>
                  <w:r w:rsidRPr="00BB6809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۳:۱-۶  </w:t>
                  </w:r>
                  <w:r w:rsidRPr="00BB6809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خوردند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7" type="#_x0000_t202" style="position:absolute;left:0;text-align:left;margin-left:124.5pt;margin-top:325.45pt;width:65.9pt;height:37.15pt;z-index:251716608" filled="f" stroked="f">
            <v:textbox style="mso-next-textbox:#_x0000_s1087">
              <w:txbxContent>
                <w:p w:rsidR="00BB6809" w:rsidRPr="00D67B23" w:rsidRDefault="00BB6809" w:rsidP="00BB6809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کوتاهی: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پیدایش</w:t>
                  </w:r>
                  <w:r w:rsidRPr="00BB6809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۶:۵-۱۲ </w:t>
                  </w:r>
                  <w:r w:rsidRPr="00BB6809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شرارت کردند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6" type="#_x0000_t202" style="position:absolute;left:0;text-align:left;margin-left:200pt;margin-top:325.45pt;width:65.9pt;height:37.15pt;z-index:251715584" filled="f" stroked="f">
            <v:textbox style="mso-next-textbox:#_x0000_s1086">
              <w:txbxContent>
                <w:p w:rsidR="00BB6809" w:rsidRPr="00D67B23" w:rsidRDefault="00BB6809" w:rsidP="00BB6809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کوتاهی: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پیدایش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۱۱:۱-۴ </w:t>
                  </w:r>
                  <w:r w:rsidRPr="00BB6809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پخش نشدند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5" type="#_x0000_t202" style="position:absolute;left:0;text-align:left;margin-left:274.9pt;margin-top:325.45pt;width:65.9pt;height:37.15pt;z-index:251714560" filled="f" stroked="f">
            <v:textbox style="mso-next-textbox:#_x0000_s1085">
              <w:txbxContent>
                <w:p w:rsidR="00B34675" w:rsidRPr="00D67B23" w:rsidRDefault="00B34675" w:rsidP="00BB6809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کوتاهی: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 w:rsidR="00BB6809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پیدایش</w:t>
                  </w:r>
                  <w:r w:rsidR="00BB6809" w:rsidRPr="00BB6809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۱۲:۱۰ ۴۶:۶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 w:rsidR="00BB6809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مستقر شدن درمصر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4" type="#_x0000_t202" style="position:absolute;left:0;text-align:left;margin-left:341.9pt;margin-top:325.45pt;width:96.9pt;height:37.15pt;z-index:251713536" filled="f" stroked="f">
            <v:textbox style="mso-next-textbox:#_x0000_s1084">
              <w:txbxContent>
                <w:p w:rsidR="00B34675" w:rsidRPr="00D67B23" w:rsidRDefault="00B34675" w:rsidP="00B34675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کوتاهی: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                  </w:t>
                  </w:r>
                  <w:r w:rsidRPr="00B34675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دوم پادشاهان ۱۷:۷-۲۰ متی ۲۷:۱-۲۵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B34675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قانون شکنی، مسیح را رد کردند</w:t>
                  </w:r>
                  <w:r w:rsidRPr="00D67B23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3" type="#_x0000_t202" style="position:absolute;left:0;text-align:left;margin-left:453.5pt;margin-top:325.45pt;width:78.75pt;height:42.3pt;z-index:251712512" filled="f" stroked="f">
            <v:textbox style="mso-next-textbox:#_x0000_s1083">
              <w:txbxContent>
                <w:p w:rsidR="00B34675" w:rsidRPr="00D67B23" w:rsidRDefault="00B34675" w:rsidP="00B34675">
                  <w:pPr>
                    <w:ind w:left="-142" w:right="-127"/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 w:rsidRPr="00D67B2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کوتاهی: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             </w:t>
                  </w:r>
                  <w:r w:rsidRPr="00B34675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یوحنا ۵:۳۹-۴۰ دوم تیمو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B34675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۳:۱-۷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</w:t>
                  </w:r>
                  <w:r w:rsidRPr="00B34675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(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مسیح را رد کردن، اعتماد به اعمال </w:t>
                  </w:r>
                  <w:r w:rsidRPr="00B34675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2" type="#_x0000_t202" style="position:absolute;left:0;text-align:left;margin-left:42.4pt;margin-top:289.35pt;width:76.4pt;height:36.1pt;z-index:251711488" filled="f" fillcolor="white [3212]" stroked="f">
            <v:textbox style="mso-next-textbox:#_x0000_s1082">
              <w:txbxContent>
                <w:p w:rsidR="000B03FC" w:rsidRDefault="000B03FC" w:rsidP="000B03FC">
                  <w:pPr>
                    <w:ind w:left="-142"/>
                    <w:jc w:val="right"/>
                    <w:rPr>
                      <w:sz w:val="12"/>
                      <w:szCs w:val="12"/>
                      <w:rtl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مسئولیت:               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پیدایش ۱:۲۶-۲۸ ، ۲:۱۵-۱۷   (از درخت معرفت نخورید) </w:t>
                  </w:r>
                </w:p>
                <w:p w:rsidR="000B03FC" w:rsidRDefault="000B03FC" w:rsidP="000B03FC">
                  <w:pPr>
                    <w:ind w:left="-142"/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۱۶</w:t>
                  </w:r>
                </w:p>
                <w:p w:rsidR="000B03FC" w:rsidRPr="00C020D1" w:rsidRDefault="000B03FC" w:rsidP="000B03FC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</w:p>
                <w:p w:rsidR="000B03FC" w:rsidRDefault="000B03FC" w:rsidP="000B03FC"/>
                <w:p w:rsidR="000B03FC" w:rsidRDefault="000B03FC" w:rsidP="000B03FC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1" type="#_x0000_t202" style="position:absolute;left:0;text-align:left;margin-left:118.8pt;margin-top:289.35pt;width:76.4pt;height:36.1pt;z-index:251710464" filled="f" fillcolor="white [3212]" stroked="f">
            <v:textbox style="mso-next-textbox:#_x0000_s1081">
              <w:txbxContent>
                <w:p w:rsidR="00B3774C" w:rsidRDefault="00B3774C" w:rsidP="00B3774C">
                  <w:pPr>
                    <w:ind w:left="-142"/>
                    <w:jc w:val="right"/>
                    <w:rPr>
                      <w:sz w:val="12"/>
                      <w:szCs w:val="12"/>
                      <w:rtl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مسئولیت:                </w:t>
                  </w:r>
                  <w:r w:rsidRPr="000B03F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پیدایش ۵:۳-۲۲ ، ۴:۴ </w:t>
                  </w:r>
                  <w:r w:rsidR="000B03FC" w:rsidRPr="000B03F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     (کار خوب و قربانی کردن</w:t>
                  </w:r>
                  <w:r w:rsidRPr="000B03F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) </w:t>
                  </w:r>
                </w:p>
                <w:p w:rsidR="00B3774C" w:rsidRDefault="00B3774C" w:rsidP="00B3774C">
                  <w:pPr>
                    <w:ind w:left="-142"/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۱۶</w:t>
                  </w:r>
                </w:p>
                <w:p w:rsidR="00B3774C" w:rsidRPr="00C020D1" w:rsidRDefault="00B3774C" w:rsidP="00B3774C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</w:p>
                <w:p w:rsidR="00B3774C" w:rsidRDefault="00B3774C" w:rsidP="00B3774C"/>
                <w:p w:rsidR="00B3774C" w:rsidRDefault="00B3774C" w:rsidP="00B3774C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80" type="#_x0000_t202" style="position:absolute;left:0;text-align:left;margin-left:200pt;margin-top:291.55pt;width:66.9pt;height:36.1pt;z-index:251709440" filled="f" fillcolor="white [3212]" stroked="f">
            <v:textbox style="mso-next-textbox:#_x0000_s1080">
              <w:txbxContent>
                <w:p w:rsidR="00B3774C" w:rsidRDefault="00B3774C" w:rsidP="00B3774C">
                  <w:pPr>
                    <w:ind w:left="-142"/>
                    <w:jc w:val="right"/>
                    <w:rPr>
                      <w:sz w:val="12"/>
                      <w:szCs w:val="12"/>
                      <w:rtl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مسئولیت:      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          </w:t>
                  </w:r>
                  <w:r w:rsidRPr="000B03F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پیدایش ۸:۱۵-۹:۷        </w:t>
                  </w:r>
                  <w:r w:rsidR="000B03F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0B03F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(پخش و تکثر شدن ) </w:t>
                  </w:r>
                </w:p>
                <w:p w:rsidR="00B3774C" w:rsidRDefault="00B3774C" w:rsidP="00B3774C">
                  <w:pPr>
                    <w:ind w:left="-142"/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۱۶</w:t>
                  </w:r>
                </w:p>
                <w:p w:rsidR="00B3774C" w:rsidRPr="00C020D1" w:rsidRDefault="00B3774C" w:rsidP="00B3774C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</w:p>
                <w:p w:rsidR="00B3774C" w:rsidRDefault="00B3774C" w:rsidP="00B3774C"/>
                <w:p w:rsidR="00B3774C" w:rsidRDefault="00B3774C" w:rsidP="00B3774C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9" type="#_x0000_t202" style="position:absolute;left:0;text-align:left;margin-left:270.5pt;margin-top:291.55pt;width:71.4pt;height:36.1pt;z-index:251708416" filled="f" fillcolor="white [3212]" stroked="f">
            <v:textbox style="mso-next-textbox:#_x0000_s1079">
              <w:txbxContent>
                <w:p w:rsidR="00D67B23" w:rsidRDefault="00D67B23" w:rsidP="00B3774C">
                  <w:pPr>
                    <w:ind w:left="-142"/>
                    <w:jc w:val="right"/>
                    <w:rPr>
                      <w:sz w:val="12"/>
                      <w:szCs w:val="12"/>
                      <w:rtl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مسئولیت:                </w:t>
                  </w:r>
                  <w:r w:rsidRPr="00B3774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پیدایش </w:t>
                  </w:r>
                  <w:r w:rsidR="00B3774C" w:rsidRPr="00B3774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۱۲:۱-۷</w:t>
                  </w:r>
                  <w:r w:rsidRPr="00B3774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  </w:t>
                  </w:r>
                  <w:r w:rsidR="00B3774C" w:rsidRPr="00B3774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       </w:t>
                  </w:r>
                  <w:r w:rsidRPr="00B3774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(</w:t>
                  </w:r>
                  <w:r w:rsidR="00B3774C" w:rsidRPr="00B3774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استقرار در کنعان </w:t>
                  </w:r>
                  <w:r w:rsidRPr="00B3774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) </w:t>
                  </w:r>
                </w:p>
                <w:p w:rsidR="00D67B23" w:rsidRDefault="00D67B23" w:rsidP="00D67B23">
                  <w:pPr>
                    <w:ind w:left="-142"/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۱۶</w:t>
                  </w:r>
                </w:p>
                <w:p w:rsidR="00D67B23" w:rsidRPr="00C020D1" w:rsidRDefault="00D67B23" w:rsidP="00D67B23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</w:p>
                <w:p w:rsidR="00D67B23" w:rsidRDefault="00D67B23" w:rsidP="00D67B23"/>
                <w:p w:rsidR="00D67B23" w:rsidRDefault="00D67B23" w:rsidP="00D67B23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8" type="#_x0000_t202" style="position:absolute;left:0;text-align:left;margin-left:341.9pt;margin-top:291.55pt;width:76.4pt;height:36.1pt;z-index:251707392" filled="f" fillcolor="white [3212]" stroked="f">
            <v:textbox style="mso-next-textbox:#_x0000_s1078">
              <w:txbxContent>
                <w:p w:rsidR="00D67B23" w:rsidRDefault="00D67B23" w:rsidP="00D67B23">
                  <w:pPr>
                    <w:ind w:left="-142"/>
                    <w:jc w:val="right"/>
                    <w:rPr>
                      <w:sz w:val="12"/>
                      <w:szCs w:val="12"/>
                      <w:rtl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مسئولیت:               </w:t>
                  </w:r>
                  <w:r w:rsidRPr="000B03F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خروج ۱۹:۳-۸                   (نگاه داشتن قانون ) </w:t>
                  </w:r>
                </w:p>
                <w:p w:rsidR="00D67B23" w:rsidRDefault="00D67B23" w:rsidP="00D67B23">
                  <w:pPr>
                    <w:ind w:left="-142"/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۱۶</w:t>
                  </w:r>
                </w:p>
                <w:p w:rsidR="00D67B23" w:rsidRPr="00C020D1" w:rsidRDefault="00D67B23" w:rsidP="00D67B23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</w:p>
                <w:p w:rsidR="00D67B23" w:rsidRDefault="00D67B23" w:rsidP="00D67B23"/>
                <w:p w:rsidR="00D67B23" w:rsidRDefault="00D67B23" w:rsidP="00D67B23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7" type="#_x0000_t202" style="position:absolute;left:0;text-align:left;margin-left:418.3pt;margin-top:293.85pt;width:113.95pt;height:36.1pt;z-index:251706368" filled="f" fillcolor="white [3212]" stroked="f">
            <v:textbox style="mso-next-textbox:#_x0000_s1077">
              <w:txbxContent>
                <w:p w:rsidR="00D67B23" w:rsidRDefault="00D67B23" w:rsidP="00D67B23">
                  <w:pPr>
                    <w:ind w:left="-142" w:right="-130"/>
                    <w:jc w:val="right"/>
                    <w:rPr>
                      <w:sz w:val="12"/>
                      <w:szCs w:val="12"/>
                      <w:rtl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مسئولیت:               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                         یوحنا ۱:۱۲ رومیان ۸:۱-۱۴ افسسیان ۲:۸-۹             (با ایمان مسیح را بپذیریم، با روح القدوس راهنمایی شویم) </w:t>
                  </w:r>
                </w:p>
                <w:p w:rsidR="00D67B23" w:rsidRDefault="00D67B23" w:rsidP="00D67B23">
                  <w:pPr>
                    <w:ind w:left="-142"/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۱۶</w:t>
                  </w:r>
                </w:p>
                <w:p w:rsidR="00D67B23" w:rsidRPr="00C020D1" w:rsidRDefault="00D67B23" w:rsidP="00D67B23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</w:p>
                <w:p w:rsidR="00D67B23" w:rsidRDefault="00D67B23" w:rsidP="00D67B23"/>
                <w:p w:rsidR="00D67B23" w:rsidRDefault="00D67B23" w:rsidP="00D67B23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5" type="#_x0000_t202" style="position:absolute;left:0;text-align:left;margin-left:538.9pt;margin-top:293.85pt;width:76.4pt;height:36.1pt;z-index:251704320" filled="f" fillcolor="white [3212]" stroked="f">
            <v:textbox style="mso-next-textbox:#_x0000_s1075">
              <w:txbxContent>
                <w:p w:rsidR="00C020D1" w:rsidRDefault="00C020D1" w:rsidP="00C020D1">
                  <w:pPr>
                    <w:ind w:left="-142"/>
                    <w:jc w:val="right"/>
                    <w:rPr>
                      <w:sz w:val="12"/>
                      <w:szCs w:val="12"/>
                      <w:rtl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مسئولیت:               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اشعیا ۱۱:۳-۵ زکریا ۱۴:۹-۱۶    (اطاعت و پرستش مسیح ) </w:t>
                  </w:r>
                </w:p>
                <w:p w:rsidR="00C020D1" w:rsidRDefault="00C020D1" w:rsidP="00C020D1">
                  <w:pPr>
                    <w:ind w:left="-142"/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۱۶</w:t>
                  </w:r>
                </w:p>
                <w:p w:rsidR="00C020D1" w:rsidRPr="00C020D1" w:rsidRDefault="00C020D1" w:rsidP="00C020D1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</w:p>
                <w:p w:rsidR="00C020D1" w:rsidRDefault="00C020D1"/>
                <w:p w:rsidR="00C020D1" w:rsidRDefault="00C020D1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4" type="#_x0000_t202" style="position:absolute;left:0;text-align:left;margin-left:525.75pt;margin-top:265.3pt;width:33.65pt;height:24.05pt;z-index:251703296" filled="f" stroked="f">
            <v:textbox style="mso-next-textbox:#_x0000_s1074">
              <w:txbxContent>
                <w:p w:rsidR="00696491" w:rsidRPr="00696491" w:rsidRDefault="00696491" w:rsidP="00696491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مکاشفه   ۱۰:۱-۳ 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3" type="#_x0000_t202" style="position:absolute;left:0;text-align:left;margin-left:632.75pt;margin-top:370.1pt;width:32pt;height:36.7pt;z-index:251702272" filled="f" stroked="f">
            <v:textbox style="mso-next-textbox:#_x0000_s1073">
              <w:txbxContent>
                <w:p w:rsidR="00696491" w:rsidRPr="00696491" w:rsidRDefault="00696491" w:rsidP="00696491">
                  <w:pPr>
                    <w:jc w:val="center"/>
                    <w:rPr>
                      <w:b/>
                      <w:bCs/>
                      <w:sz w:val="14"/>
                      <w:szCs w:val="14"/>
                      <w:lang w:bidi="fa-IR"/>
                    </w:rPr>
                  </w:pPr>
                  <w:r w:rsidRPr="00696491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دریاچه   آتش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2" type="#_x0000_t202" style="position:absolute;left:0;text-align:left;margin-left:610pt;margin-top:295.85pt;width:52.05pt;height:23.4pt;z-index:251701248" filled="f" stroked="f">
            <v:textbox style="mso-next-textbox:#_x0000_s1072">
              <w:txbxContent>
                <w:p w:rsidR="00696491" w:rsidRPr="00696491" w:rsidRDefault="00696491" w:rsidP="00696491">
                  <w:pPr>
                    <w:jc w:val="center"/>
                    <w:rPr>
                      <w:sz w:val="14"/>
                      <w:szCs w:val="14"/>
                      <w:lang w:bidi="fa-IR"/>
                    </w:rPr>
                  </w:pPr>
                  <w:r w:rsidRPr="00696491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نجات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  </w:t>
                  </w:r>
                  <w:r w:rsidRPr="00696491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نایافتگان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1" type="#_x0000_t202" style="position:absolute;left:0;text-align:left;margin-left:600.2pt;margin-top:273pt;width:39.45pt;height:20.85pt;z-index:251700224" filled="f" stroked="f">
            <v:textbox style="mso-next-textbox:#_x0000_s1071">
              <w:txbxContent>
                <w:p w:rsidR="00205A5C" w:rsidRPr="004C6C2F" w:rsidRDefault="004C6C2F" w:rsidP="004C6C2F">
                  <w:pPr>
                    <w:jc w:val="center"/>
                    <w:rPr>
                      <w:sz w:val="12"/>
                      <w:szCs w:val="12"/>
                      <w:lang w:bidi="fa-IR"/>
                    </w:rPr>
                  </w:pP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مکاشفه     ۲۰:۱۰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70" type="#_x0000_t202" style="position:absolute;left:0;text-align:left;margin-left:551.25pt;margin-top:258.75pt;width:48.95pt;height:14.25pt;z-index:251699200" filled="f" stroked="f">
            <v:textbox style="mso-next-textbox:#_x0000_s1070">
              <w:txbxContent>
                <w:p w:rsidR="00205A5C" w:rsidRPr="00205A5C" w:rsidRDefault="00205A5C" w:rsidP="00205A5C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  <w:r w:rsidRPr="00205A5C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۱۰۰۰ سال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9" type="#_x0000_t202" style="position:absolute;left:0;text-align:left;margin-left:541.45pt;margin-top:221.95pt;width:63.95pt;height:36.8pt;z-index:251698176" filled="f" stroked="f">
            <v:textbox style="mso-next-textbox:#_x0000_s1069">
              <w:txbxContent>
                <w:p w:rsidR="00205A5C" w:rsidRPr="00205A5C" w:rsidRDefault="00205A5C" w:rsidP="00205A5C">
                  <w:pPr>
                    <w:jc w:val="center"/>
                    <w:rPr>
                      <w:sz w:val="14"/>
                      <w:szCs w:val="14"/>
                      <w:lang w:bidi="fa-IR"/>
                    </w:rPr>
                  </w:pPr>
                  <w:r w:rsidRPr="00205A5C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۷</w:t>
                  </w:r>
                  <w:r w:rsidRPr="00205A5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.پادشاهی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،</w:t>
                  </w:r>
                  <w:r w:rsidRPr="00205A5C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           بازسازی اسرائیل حزقیال ۳۶:۲۵-۳۸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8" type="#_x0000_t202" style="position:absolute;left:0;text-align:left;margin-left:494.8pt;margin-top:252pt;width:41.2pt;height:21pt;z-index:251697152" filled="f" stroked="f">
            <v:textbox style="mso-next-textbox:#_x0000_s1068">
              <w:txbxContent>
                <w:p w:rsidR="00205A5C" w:rsidRPr="00205A5C" w:rsidRDefault="00205A5C" w:rsidP="00205A5C">
                  <w:pPr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۷ سال بلا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7" type="#_x0000_t202" style="position:absolute;left:0;text-align:left;margin-left:413.65pt;margin-top:255.75pt;width:94.85pt;height:40.1pt;z-index:251696128" filled="f" stroked="f">
            <v:textbox style="mso-next-textbox:#_x0000_s1067">
              <w:txbxContent>
                <w:p w:rsidR="0073021A" w:rsidRPr="00205A5C" w:rsidRDefault="00205A5C" w:rsidP="0073021A">
                  <w:pPr>
                    <w:jc w:val="right"/>
                    <w:rPr>
                      <w:sz w:val="12"/>
                      <w:szCs w:val="12"/>
                      <w:lang w:bidi="fa-IR"/>
                    </w:rPr>
                  </w:pPr>
                  <w:r w:rsidRPr="00205A5C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73021A" w:rsidRPr="00205A5C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پراکندگی اسرائیل</w:t>
                  </w:r>
                  <w:r w:rsidRPr="00205A5C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73021A" w:rsidRPr="00205A5C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حزقیال ۳۶:۱۶-۱۹</w:t>
                  </w:r>
                  <w:r w:rsidRPr="00205A5C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         </w:t>
                  </w:r>
                  <w:r w:rsidR="0073021A" w:rsidRPr="00205A5C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جمع شدن اسرائیل                        </w:t>
                  </w:r>
                  <w:r w:rsidRPr="00205A5C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    </w:t>
                  </w:r>
                  <w:r w:rsidR="0073021A" w:rsidRPr="00205A5C"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 xml:space="preserve">حزقیال ۳۶:۲۰-۲۴ 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5" type="#_x0000_t202" style="position:absolute;left:0;text-align:left;margin-left:432.65pt;margin-top:239.25pt;width:48.25pt;height:22.5pt;z-index:251695104" filled="f" stroked="f">
            <v:textbox style="mso-next-textbox:#_x0000_s1065">
              <w:txbxContent>
                <w:p w:rsidR="0073021A" w:rsidRPr="0073021A" w:rsidRDefault="0073021A" w:rsidP="0073021A">
                  <w:pPr>
                    <w:jc w:val="right"/>
                    <w:rPr>
                      <w:sz w:val="18"/>
                      <w:szCs w:val="18"/>
                      <w:lang w:bidi="fa-IR"/>
                    </w:rPr>
                  </w:pPr>
                  <w:r w:rsidRPr="0073021A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عصر کلیسا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4" type="#_x0000_t202" style="position:absolute;left:0;text-align:left;margin-left:438.8pt;margin-top:218.95pt;width:51.95pt;height:24.45pt;z-index:251694080" filled="f" stroked="f">
            <v:textbox style="mso-next-textbox:#_x0000_s1064">
              <w:txbxContent>
                <w:p w:rsidR="0073021A" w:rsidRDefault="0073021A" w:rsidP="0073021A">
                  <w:pPr>
                    <w:jc w:val="right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۶.فیض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3" type="#_x0000_t202" style="position:absolute;left:0;text-align:left;margin-left:432.65pt;margin-top:181.35pt;width:62.15pt;height:41pt;z-index:251693056" filled="f" stroked="f">
            <v:textbox style="mso-next-textbox:#_x0000_s1063">
              <w:txbxContent>
                <w:p w:rsidR="004902C2" w:rsidRPr="002E51C5" w:rsidRDefault="004902C2" w:rsidP="004902C2">
                  <w:pPr>
                    <w:jc w:val="center"/>
                    <w:rPr>
                      <w:sz w:val="14"/>
                      <w:szCs w:val="14"/>
                      <w:lang w:bidi="fa-IR"/>
                    </w:rPr>
                  </w:pPr>
                  <w:r w:rsidRPr="002E51C5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جا گرفتن روح القد</w:t>
                  </w:r>
                  <w:r w:rsidR="0073021A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و</w:t>
                  </w:r>
                  <w:r w:rsidRPr="002E51C5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>س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2" type="#_x0000_t202" style="position:absolute;left:0;text-align:left;margin-left:395.3pt;margin-top:164.25pt;width:32.95pt;height:20.5pt;z-index:251692032" filled="f" stroked="f">
            <v:textbox style="mso-next-textbox:#_x0000_s1062">
              <w:txbxContent>
                <w:p w:rsidR="004902C2" w:rsidRPr="004902C2" w:rsidRDefault="004902C2" w:rsidP="004902C2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  <w:r w:rsidRPr="004902C2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مرگ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1" type="#_x0000_t202" style="position:absolute;left:0;text-align:left;margin-left:422.85pt;margin-top:165.55pt;width:67.9pt;height:30pt;z-index:251691008" filled="f" stroked="f">
            <v:textbox style="mso-next-textbox:#_x0000_s1061">
              <w:txbxContent>
                <w:p w:rsidR="004902C2" w:rsidRPr="004902C2" w:rsidRDefault="004902C2" w:rsidP="004902C2">
                  <w:pPr>
                    <w:jc w:val="right"/>
                    <w:rPr>
                      <w:sz w:val="18"/>
                      <w:szCs w:val="18"/>
                      <w:lang w:bidi="fa-IR"/>
                    </w:rPr>
                  </w:pPr>
                  <w:r w:rsidRPr="004902C2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رستاخیز و عروج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60" type="#_x0000_t202" style="position:absolute;left:0;text-align:left;margin-left:175.25pt;margin-top:170.25pt;width:34.75pt;height:24pt;z-index:251689984" stroked="f">
            <v:textbox style="mso-next-textbox:#_x0000_s1060">
              <w:txbxContent>
                <w:p w:rsidR="00857926" w:rsidRDefault="00857926">
                  <w:pPr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نوح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9" type="#_x0000_t202" style="position:absolute;left:0;text-align:left;margin-left:63.15pt;margin-top:170.25pt;width:35.1pt;height:25.3pt;z-index:251688960" stroked="f">
            <v:textbox style="mso-next-textbox:#_x0000_s1059">
              <w:txbxContent>
                <w:p w:rsidR="00857926" w:rsidRDefault="00857926" w:rsidP="00857926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آدم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8" type="#_x0000_t202" style="position:absolute;left:0;text-align:left;margin-left:355.5pt;margin-top:236.25pt;width:43.95pt;height:19.5pt;z-index:251687936" filled="f" stroked="f">
            <v:textbox style="mso-next-textbox:#_x0000_s1058">
              <w:txbxContent>
                <w:p w:rsidR="00857926" w:rsidRDefault="00857926">
                  <w:pPr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۵.قانون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7" type="#_x0000_t202" style="position:absolute;left:0;text-align:left;margin-left:330.1pt;margin-top:252pt;width:33.95pt;height:15.75pt;z-index:251686912" filled="f" stroked="f">
            <v:textbox style="mso-next-textbox:#_x0000_s1057">
              <w:txbxContent>
                <w:p w:rsidR="00BE0961" w:rsidRPr="00857926" w:rsidRDefault="00857926">
                  <w:pPr>
                    <w:rPr>
                      <w:sz w:val="16"/>
                      <w:szCs w:val="16"/>
                      <w:lang w:bidi="fa-IR"/>
                    </w:rPr>
                  </w:pPr>
                  <w:r w:rsidRPr="00857926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اسارت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6" type="#_x0000_t202" style="position:absolute;left:0;text-align:left;margin-left:285.95pt;margin-top:232.5pt;width:48.25pt;height:19.5pt;z-index:251685888" filled="f" stroked="f">
            <v:textbox style="mso-next-textbox:#_x0000_s1056">
              <w:txbxContent>
                <w:p w:rsidR="00BE0961" w:rsidRDefault="00BE0961" w:rsidP="00BE0961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۴.عهد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5" type="#_x0000_t202" style="position:absolute;left:0;text-align:left;margin-left:258.8pt;margin-top:252pt;width:35.3pt;height:15.75pt;z-index:251684864" filled="f" stroked="f">
            <v:textbox style="mso-next-textbox:#_x0000_s1055">
              <w:txbxContent>
                <w:p w:rsidR="00BE0961" w:rsidRPr="00BE0961" w:rsidRDefault="00BE0961">
                  <w:pPr>
                    <w:rPr>
                      <w:sz w:val="18"/>
                      <w:szCs w:val="18"/>
                      <w:lang w:bidi="fa-IR"/>
                    </w:rPr>
                  </w:pPr>
                  <w:r w:rsidRPr="00BE0961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زبان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4" type="#_x0000_t202" style="position:absolute;left:0;text-align:left;margin-left:200pt;margin-top:232.5pt;width:70.5pt;height:35.25pt;z-index:251683840" filled="f" stroked="f">
            <v:textbox style="mso-next-textbox:#_x0000_s1054">
              <w:txbxContent>
                <w:p w:rsidR="00E92713" w:rsidRPr="00E92713" w:rsidRDefault="00E92713" w:rsidP="00E92713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۳. </w:t>
                  </w:r>
                  <w:r w:rsidRPr="00E92713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دولت انسان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2" type="#_x0000_t202" style="position:absolute;left:0;text-align:left;margin-left:128.25pt;margin-top:232.5pt;width:57.75pt;height:26.25pt;z-index:251681792" filled="f" stroked="f">
            <v:textbox style="mso-next-textbox:#_x0000_s1052">
              <w:txbxContent>
                <w:p w:rsidR="00E92713" w:rsidRPr="00E92713" w:rsidRDefault="00E92713" w:rsidP="00E92713">
                  <w:pPr>
                    <w:jc w:val="right"/>
                    <w:rPr>
                      <w:sz w:val="28"/>
                      <w:szCs w:val="28"/>
                      <w:lang w:bidi="fa-IR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fa-IR"/>
                    </w:rPr>
                    <w:t>۲.</w:t>
                  </w:r>
                  <w:r w:rsidRPr="00E92713">
                    <w:rPr>
                      <w:rFonts w:hint="cs"/>
                      <w:sz w:val="28"/>
                      <w:szCs w:val="28"/>
                      <w:rtl/>
                      <w:lang w:bidi="fa-IR"/>
                    </w:rPr>
                    <w:t xml:space="preserve">وجدان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3" type="#_x0000_t202" style="position:absolute;left:0;text-align:left;margin-left:171pt;margin-top:252pt;width:39pt;height:25.5pt;z-index:251682816" filled="f" stroked="f">
            <v:textbox style="mso-next-textbox:#_x0000_s1053">
              <w:txbxContent>
                <w:p w:rsidR="00E92713" w:rsidRPr="00E92713" w:rsidRDefault="00E92713" w:rsidP="00E92713">
                  <w:pPr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 w:rsidRPr="00E9271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سیل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50" type="#_x0000_t202" style="position:absolute;left:0;text-align:left;margin-left:98.25pt;margin-top:252pt;width:36pt;height:28.5pt;z-index:251680768" filled="f" stroked="f">
            <v:textbox style="mso-next-textbox:#_x0000_s1050">
              <w:txbxContent>
                <w:p w:rsidR="00035DA4" w:rsidRPr="00035DA4" w:rsidRDefault="00035DA4" w:rsidP="00035DA4">
                  <w:pPr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 w:rsidRPr="00035DA4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مرگ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9" type="#_x0000_t202" style="position:absolute;left:0;text-align:left;margin-left:47.25pt;margin-top:232.5pt;width:55.5pt;height:29.25pt;z-index:251679744" filled="f" stroked="f">
            <v:textbox style="mso-next-textbox:#_x0000_s1049">
              <w:txbxContent>
                <w:p w:rsidR="00035DA4" w:rsidRPr="00035DA4" w:rsidRDefault="00E92713" w:rsidP="00035DA4">
                  <w:pPr>
                    <w:jc w:val="right"/>
                    <w:rPr>
                      <w:sz w:val="20"/>
                      <w:szCs w:val="20"/>
                      <w:lang w:bidi="fa-IR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>۱:</w:t>
                  </w:r>
                  <w:r w:rsidR="00035DA4" w:rsidRPr="00035DA4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 xml:space="preserve">بی گناهی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8" type="#_x0000_t202" style="position:absolute;left:0;text-align:left;margin-left:-33.75pt;margin-top:232.5pt;width:81pt;height:40.5pt;z-index:251678720" filled="f" stroked="f">
            <v:textbox style="mso-next-textbox:#_x0000_s1048">
              <w:txbxContent>
                <w:p w:rsidR="00035DA4" w:rsidRDefault="00035DA4"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گذشته</w:t>
                  </w:r>
                  <w:r w:rsidRPr="00035DA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ابدیت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7" type="#_x0000_t202" style="position:absolute;left:0;text-align:left;margin-left:636.75pt;margin-top:236.25pt;width:102.75pt;height:36.75pt;z-index:251677696" filled="f" stroked="f">
            <v:textbox style="mso-next-textbox:#_x0000_s1047">
              <w:txbxContent>
                <w:p w:rsidR="00035DA4" w:rsidRPr="00035DA4" w:rsidRDefault="00035DA4" w:rsidP="00035DA4">
                  <w:pPr>
                    <w:jc w:val="right"/>
                    <w:rPr>
                      <w:b/>
                      <w:bCs/>
                      <w:sz w:val="32"/>
                      <w:szCs w:val="32"/>
                      <w:lang w:bidi="fa-IR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  </w:t>
                  </w:r>
                  <w:r w:rsidRPr="00035DA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آینده ابدیت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5" type="#_x0000_t202" style="position:absolute;left:0;text-align:left;margin-left:588pt;margin-top:128.25pt;width:1in;height:67.3pt;z-index:251676672">
            <v:textbox style="mso-next-textbox:#_x0000_s1045">
              <w:txbxContent>
                <w:p w:rsidR="00263BF7" w:rsidRDefault="00263BF7" w:rsidP="00263BF7">
                  <w:pPr>
                    <w:ind w:left="-142"/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نابودی زمین :          بهشت و زمین جدید  </w:t>
                  </w:r>
                </w:p>
                <w:p w:rsidR="00263BF7" w:rsidRPr="00263BF7" w:rsidRDefault="00263BF7" w:rsidP="00263BF7">
                  <w:pPr>
                    <w:ind w:left="-142"/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دوم پطرس ۳:۱۰-۲۳  مکاشفه ۲۱:۱   </w:t>
                  </w:r>
                  <w:r w:rsidR="00035DA4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</w:t>
                  </w:r>
                  <w:r w:rsidR="00035DA4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اول قرنتیان ۲:۹ 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4" type="#_x0000_t202" style="position:absolute;left:0;text-align:left;margin-left:500.25pt;margin-top:105.75pt;width:209.25pt;height:22.5pt;z-index:251675648" filled="f" stroked="f">
            <v:textbox style="mso-next-textbox:#_x0000_s1044">
              <w:txbxContent>
                <w:p w:rsidR="00263BF7" w:rsidRPr="00263BF7" w:rsidRDefault="00263BF7" w:rsidP="00263BF7">
                  <w:pPr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 w:rsidRPr="00263BF7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ما در این زمان زندگی میکنیم 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.  این اتفاق بعدی است(مکاشفه ۳:۱۰)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3" type="#_x0000_t202" style="position:absolute;left:0;text-align:left;margin-left:525.75pt;margin-top:128.25pt;width:54.75pt;height:42pt;z-index:251674624">
            <v:textbox style="mso-next-textbox:#_x0000_s1043">
              <w:txbxContent>
                <w:p w:rsidR="00263BF7" w:rsidRDefault="00263BF7" w:rsidP="00263BF7">
                  <w:pPr>
                    <w:ind w:left="-142"/>
                    <w:jc w:val="right"/>
                    <w:rPr>
                      <w:sz w:val="18"/>
                      <w:szCs w:val="18"/>
                      <w:rtl/>
                      <w:lang w:bidi="fa-IR"/>
                    </w:rPr>
                  </w:pPr>
                  <w:r w:rsidRPr="00263BF7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بازگشت مسیح</w:t>
                  </w:r>
                  <w:r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263BF7" w:rsidRPr="00263BF7" w:rsidRDefault="00263BF7" w:rsidP="00263BF7">
                  <w:pPr>
                    <w:ind w:left="-142"/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 w:rsidRPr="00263BF7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مکاشفه ۴:۱۱-۱۶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2" type="#_x0000_t202" style="position:absolute;left:0;text-align:left;margin-left:17.25pt;margin-top:56.25pt;width:70.5pt;height:41.25pt;z-index:251673600" filled="f" stroked="f">
            <v:textbox style="mso-next-textbox:#_x0000_s1042">
              <w:txbxContent>
                <w:p w:rsidR="00ED44D3" w:rsidRPr="00ED44D3" w:rsidRDefault="00ED44D3" w:rsidP="00ED44D3">
                  <w:pPr>
                    <w:jc w:val="right"/>
                    <w:rPr>
                      <w:sz w:val="16"/>
                      <w:szCs w:val="16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مسیر شیطان         اشیعا ۱۴:۱۲-۱۵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1" type="#_x0000_t202" style="position:absolute;left:0;text-align:left;margin-left:87.75pt;margin-top:90pt;width:46.5pt;height:21.75pt;z-index:251672576" filled="f" stroked="f">
            <v:textbox style="mso-next-textbox:#_x0000_s1041">
              <w:txbxContent>
                <w:p w:rsidR="00ED44D3" w:rsidRPr="00ED44D3" w:rsidRDefault="00ED44D3">
                  <w:pPr>
                    <w:rPr>
                      <w:sz w:val="16"/>
                      <w:szCs w:val="16"/>
                      <w:lang w:bidi="fa-IR"/>
                    </w:rPr>
                  </w:pPr>
                  <w:r w:rsidRPr="00ED44D3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ایوب ۱:۷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40" type="#_x0000_t202" style="position:absolute;left:0;text-align:left;margin-left:124.5pt;margin-top:90pt;width:61.5pt;height:17.25pt;z-index:251671552" filled="f" stroked="f">
            <v:textbox style="mso-next-textbox:#_x0000_s1040">
              <w:txbxContent>
                <w:p w:rsidR="00ED44D3" w:rsidRPr="00ED44D3" w:rsidRDefault="00ED44D3" w:rsidP="00ED44D3">
                  <w:pPr>
                    <w:jc w:val="right"/>
                    <w:rPr>
                      <w:sz w:val="18"/>
                      <w:szCs w:val="18"/>
                      <w:lang w:bidi="fa-IR"/>
                    </w:rPr>
                  </w:pPr>
                  <w:r w:rsidRPr="00ED44D3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افسسسیان ۲:۲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8" type="#_x0000_t202" style="position:absolute;left:0;text-align:left;margin-left:428.25pt;margin-top:90pt;width:80.25pt;height:17.25pt;z-index:251670528" stroked="f">
            <v:textbox style="mso-next-textbox:#_x0000_s1038">
              <w:txbxContent>
                <w:p w:rsidR="00ED44D3" w:rsidRPr="00ED44D3" w:rsidRDefault="00ED44D3" w:rsidP="00ED44D3">
                  <w:pPr>
                    <w:jc w:val="right"/>
                    <w:rPr>
                      <w:sz w:val="18"/>
                      <w:szCs w:val="18"/>
                      <w:lang w:bidi="fa-IR"/>
                    </w:rPr>
                  </w:pPr>
                  <w:r w:rsidRPr="00ED44D3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مکاشفه ۱۲:۷-۱۰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7" type="#_x0000_t202" style="position:absolute;left:0;text-align:left;margin-left:464.25pt;margin-top:123.75pt;width:52.5pt;height:40.5pt;z-index:251669504">
            <v:textbox style="mso-next-textbox:#_x0000_s1037">
              <w:txbxContent>
                <w:p w:rsidR="007A0065" w:rsidRPr="007A0065" w:rsidRDefault="007A0065" w:rsidP="007A0065">
                  <w:pPr>
                    <w:jc w:val="right"/>
                    <w:rPr>
                      <w:sz w:val="18"/>
                      <w:szCs w:val="18"/>
                      <w:lang w:bidi="fa-IR"/>
                    </w:rPr>
                  </w:pPr>
                  <w:r w:rsidRPr="007A0065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ربایش نجات یافتگان</w:t>
                  </w:r>
                  <w:r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     </w:t>
                  </w:r>
                  <w:r>
                    <w:rPr>
                      <w:rFonts w:hint="cs"/>
                      <w:sz w:val="12"/>
                      <w:szCs w:val="12"/>
                      <w:rtl/>
                      <w:lang w:bidi="fa-IR"/>
                    </w:rPr>
                    <w:t>اول تسا ۴:۱۶-۱۷</w:t>
                  </w:r>
                  <w:r w:rsidRPr="007A0065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6" type="#_x0000_t202" style="position:absolute;left:0;text-align:left;margin-left:408pt;margin-top:123.75pt;width:56.25pt;height:40.5pt;z-index:251668480">
            <v:textbox style="mso-next-textbox:#_x0000_s1036">
              <w:txbxContent>
                <w:p w:rsidR="008B16ED" w:rsidRPr="007A0065" w:rsidRDefault="008B16ED" w:rsidP="007A0065">
                  <w:pPr>
                    <w:ind w:left="-142"/>
                    <w:jc w:val="right"/>
                    <w:rPr>
                      <w:sz w:val="20"/>
                      <w:szCs w:val="20"/>
                      <w:lang w:bidi="fa-IR"/>
                    </w:rPr>
                  </w:pPr>
                  <w:r w:rsidRPr="007A0065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قانون تحقق یافت</w:t>
                  </w:r>
                  <w:r w:rsidR="007A0065" w:rsidRPr="007A0065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       </w:t>
                  </w:r>
                  <w:r w:rsidR="007A0065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  متی ۲۷:۵۰-۵۱</w:t>
                  </w:r>
                  <w:r w:rsidRPr="007A0065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5" type="#_x0000_t202" style="position:absolute;left:0;text-align:left;margin-left:314.25pt;margin-top:194.25pt;width:58.5pt;height:31.5pt;z-index:251667456" filled="f" stroked="f">
            <v:textbox style="mso-next-textbox:#_x0000_s1035">
              <w:txbxContent>
                <w:p w:rsidR="00BD0916" w:rsidRDefault="00BD0916" w:rsidP="00BD0916">
                  <w:pPr>
                    <w:jc w:val="right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موسی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4" type="#_x0000_t202" style="position:absolute;left:0;text-align:left;margin-left:355.5pt;margin-top:174pt;width:52.5pt;height:24.75pt;z-index:251666432" filled="f" stroked="f">
            <v:textbox style="mso-next-textbox:#_x0000_s1034">
              <w:txbxContent>
                <w:p w:rsidR="00BD0916" w:rsidRDefault="00BD0916" w:rsidP="00BD0916">
                  <w:pPr>
                    <w:jc w:val="right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تولد مسیح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3" type="#_x0000_t202" style="position:absolute;left:0;text-align:left;margin-left:355.5pt;margin-top:123.75pt;width:52.5pt;height:40.5pt;z-index:251665408">
            <v:textbox style="mso-next-textbox:#_x0000_s1033">
              <w:txbxContent>
                <w:p w:rsidR="00BD0916" w:rsidRPr="008B16ED" w:rsidRDefault="008B16ED" w:rsidP="00BD0916">
                  <w:pPr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 w:rsidRPr="008B16ED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قانون داده شده </w:t>
                  </w:r>
                </w:p>
                <w:p w:rsidR="00BD0916" w:rsidRPr="008B16ED" w:rsidRDefault="00BD0916" w:rsidP="00BD0916">
                  <w:pPr>
                    <w:jc w:val="right"/>
                    <w:rPr>
                      <w:sz w:val="14"/>
                      <w:szCs w:val="14"/>
                      <w:lang w:bidi="fa-IR"/>
                    </w:rPr>
                  </w:pPr>
                  <w:r w:rsidRPr="008B16ED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8B16ED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خروج ۱۹:۱-۸ 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2" type="#_x0000_t202" style="position:absolute;left:0;text-align:left;margin-left:299.25pt;margin-top:164.25pt;width:56.25pt;height:24pt;z-index:251664384" filled="f" stroked="f">
            <v:textbox style="mso-next-textbox:#_x0000_s1032">
              <w:txbxContent>
                <w:p w:rsidR="00BD0916" w:rsidRPr="00BD0916" w:rsidRDefault="00BD0916">
                  <w:pPr>
                    <w:rPr>
                      <w:lang w:bidi="fa-IR"/>
                    </w:rPr>
                  </w:pPr>
                  <w:r w:rsidRPr="00BD0916">
                    <w:rPr>
                      <w:rFonts w:hint="cs"/>
                      <w:rtl/>
                      <w:lang w:bidi="fa-IR"/>
                    </w:rPr>
                    <w:t>ابراهیم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1" type="#_x0000_t202" style="position:absolute;left:0;text-align:left;margin-left:299.25pt;margin-top:123.75pt;width:56.25pt;height:40.5pt;z-index:251663360">
            <v:textbox style="mso-next-textbox:#_x0000_s1031">
              <w:txbxContent>
                <w:p w:rsidR="00BD0916" w:rsidRDefault="00BD0916" w:rsidP="00BD0916">
                  <w:pPr>
                    <w:jc w:val="right"/>
                    <w:rPr>
                      <w:sz w:val="20"/>
                      <w:szCs w:val="20"/>
                      <w:rtl/>
                      <w:lang w:bidi="fa-IR"/>
                    </w:rPr>
                  </w:pPr>
                  <w:r w:rsidRPr="00BD0916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>قوم اسرائیل</w:t>
                  </w:r>
                </w:p>
                <w:p w:rsidR="00BD0916" w:rsidRPr="00BD0916" w:rsidRDefault="00BD0916" w:rsidP="00BD0916">
                  <w:pPr>
                    <w:jc w:val="right"/>
                    <w:rPr>
                      <w:sz w:val="20"/>
                      <w:szCs w:val="20"/>
                      <w:lang w:bidi="fa-IR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پیدایش ۱۲:۱-۳</w:t>
                  </w:r>
                  <w:r w:rsidRPr="00BD0916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30" type="#_x0000_t202" style="position:absolute;left:0;text-align:left;margin-left:246pt;margin-top:123.75pt;width:53.25pt;height:40.5pt;z-index:251662336">
            <v:textbox style="mso-next-textbox:#_x0000_s1030">
              <w:txbxContent>
                <w:p w:rsidR="008D3082" w:rsidRDefault="008D3082" w:rsidP="008D3082">
                  <w:pPr>
                    <w:jc w:val="right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برج بابل </w:t>
                  </w:r>
                </w:p>
                <w:p w:rsidR="008D3082" w:rsidRDefault="008D3082" w:rsidP="008D3082">
                  <w:pPr>
                    <w:jc w:val="right"/>
                    <w:rPr>
                      <w:rtl/>
                      <w:lang w:bidi="fa-IR"/>
                    </w:rPr>
                  </w:pPr>
                  <w:r w:rsidRPr="008D3082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پیدایش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۱۱:۴ </w:t>
                  </w:r>
                  <w:r>
                    <w:rPr>
                      <w:rFonts w:hint="cs"/>
                      <w:rtl/>
                      <w:lang w:bidi="fa-IR"/>
                    </w:rPr>
                    <w:t xml:space="preserve">  </w:t>
                  </w:r>
                </w:p>
                <w:p w:rsidR="008D3082" w:rsidRDefault="008D3082" w:rsidP="008D3082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26" type="#_x0000_t202" style="position:absolute;left:0;text-align:left;margin-left:22.5pt;margin-top:123.75pt;width:57.5pt;height:40.5pt;z-index:251658240" fillcolor="white [3212]">
            <v:textbox style="mso-next-textbox:#_x0000_s1026">
              <w:txbxContent>
                <w:p w:rsidR="00FB6BF1" w:rsidRPr="00432789" w:rsidRDefault="00FB6BF1" w:rsidP="00FB6BF1">
                  <w:pPr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 w:rsidRPr="00432789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پیدایش زمین و بشر</w:t>
                  </w:r>
                  <w:r w:rsidR="00432789" w:rsidRPr="00432789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   </w:t>
                  </w:r>
                  <w:r w:rsidRPr="00432789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32789" w:rsidRPr="00432789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پیدایش ۱:۱-۲۷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27" type="#_x0000_t202" style="position:absolute;left:0;text-align:left;margin-left:80pt;margin-top:123.75pt;width:54.25pt;height:40.5pt;z-index:251659264">
            <v:textbox style="mso-next-textbox:#_x0000_s1027">
              <w:txbxContent>
                <w:p w:rsidR="00432789" w:rsidRDefault="00432789" w:rsidP="00432789">
                  <w:pPr>
                    <w:jc w:val="right"/>
                    <w:rPr>
                      <w:sz w:val="18"/>
                      <w:szCs w:val="18"/>
                      <w:rtl/>
                      <w:lang w:bidi="fa-IR"/>
                    </w:rPr>
                  </w:pPr>
                  <w:r w:rsidRPr="00432789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سقوط بشر</w:t>
                  </w:r>
                </w:p>
                <w:p w:rsidR="00432789" w:rsidRPr="00432789" w:rsidRDefault="00432789" w:rsidP="00432789">
                  <w:pPr>
                    <w:jc w:val="right"/>
                    <w:rPr>
                      <w:sz w:val="18"/>
                      <w:szCs w:val="18"/>
                      <w:lang w:bidi="fa-IR"/>
                    </w:rPr>
                  </w:pPr>
                  <w:r w:rsidRPr="00432789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 پیدایش ۳:۶</w:t>
                  </w:r>
                </w:p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28" type="#_x0000_t202" style="position:absolute;left:0;text-align:left;margin-left:134.25pt;margin-top:123.75pt;width:56.25pt;height:40.5pt;z-index:251660288">
            <v:textbox style="mso-next-textbox:#_x0000_s1028">
              <w:txbxContent>
                <w:p w:rsidR="00432789" w:rsidRDefault="00432789" w:rsidP="00432789">
                  <w:pPr>
                    <w:jc w:val="right"/>
                    <w:rPr>
                      <w:sz w:val="18"/>
                      <w:szCs w:val="18"/>
                      <w:rtl/>
                      <w:lang w:bidi="fa-IR"/>
                    </w:rPr>
                  </w:pPr>
                  <w:r w:rsidRPr="008D3082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انتقال خنوخ</w:t>
                  </w:r>
                  <w:r w:rsidR="008D3082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 پیدایش ۵:۲۴ </w:t>
                  </w:r>
                  <w:r w:rsidR="008D3082" w:rsidRPr="008D3082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عبرانیان</w:t>
                  </w:r>
                  <w:r w:rsidR="008D3082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 ۱۱:۵ </w:t>
                  </w:r>
                  <w:r w:rsidRPr="008D3082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8D3082" w:rsidRPr="008D3082" w:rsidRDefault="008D3082" w:rsidP="008D3082">
                  <w:pPr>
                    <w:rPr>
                      <w:sz w:val="18"/>
                      <w:szCs w:val="18"/>
                      <w:lang w:bidi="fa-IR"/>
                    </w:rPr>
                  </w:pPr>
                </w:p>
                <w:p w:rsidR="008D3082" w:rsidRDefault="008D3082"/>
                <w:p w:rsidR="008D3082" w:rsidRDefault="008D3082"/>
                <w:p w:rsidR="008D3082" w:rsidRDefault="008D3082"/>
              </w:txbxContent>
            </v:textbox>
          </v:shape>
        </w:pict>
      </w:r>
      <w:r w:rsidR="00353C07">
        <w:rPr>
          <w:noProof/>
          <w:lang w:eastAsia="en-AU"/>
        </w:rPr>
        <w:pict>
          <v:shape id="_x0000_s1029" type="#_x0000_t202" style="position:absolute;left:0;text-align:left;margin-left:190.5pt;margin-top:123.75pt;width:55.5pt;height:40.5pt;z-index:251661312">
            <v:textbox style="mso-next-textbox:#_x0000_s1029">
              <w:txbxContent>
                <w:p w:rsidR="008D3082" w:rsidRDefault="008D3082" w:rsidP="008D3082">
                  <w:pPr>
                    <w:jc w:val="right"/>
                    <w:rPr>
                      <w:sz w:val="16"/>
                      <w:szCs w:val="16"/>
                      <w:rtl/>
                      <w:lang w:bidi="fa-IR"/>
                    </w:rPr>
                  </w:pPr>
                  <w:r w:rsidRPr="008D3082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به زمین نشستن کشتی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     </w:t>
                  </w:r>
                  <w:r w:rsidRPr="008D3082">
                    <w:rPr>
                      <w:rFonts w:hint="cs"/>
                      <w:sz w:val="14"/>
                      <w:szCs w:val="14"/>
                      <w:rtl/>
                      <w:lang w:bidi="fa-IR"/>
                    </w:rPr>
                    <w:t xml:space="preserve">پیدایش ۸:۴-۱۴ </w:t>
                  </w:r>
                </w:p>
                <w:p w:rsidR="008D3082" w:rsidRPr="008D3082" w:rsidRDefault="008D3082" w:rsidP="008D3082">
                  <w:pPr>
                    <w:jc w:val="center"/>
                    <w:rPr>
                      <w:sz w:val="16"/>
                      <w:szCs w:val="16"/>
                      <w:lang w:bidi="fa-IR"/>
                    </w:rPr>
                  </w:pPr>
                  <w:r w:rsidRPr="008D3082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  <w:r w:rsidR="00FB6BF1">
        <w:rPr>
          <w:noProof/>
          <w:lang w:eastAsia="en-AU"/>
        </w:rPr>
        <w:drawing>
          <wp:inline distT="0" distB="0" distL="0" distR="0">
            <wp:extent cx="10641452" cy="7724775"/>
            <wp:effectExtent l="19050" t="0" r="7498" b="0"/>
            <wp:docPr id="1" name="Picture 1" descr="C:\Users\Maryam\Documents\Scan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yam\Documents\Scan002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1682" cy="7724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4065" w:rsidSect="00FB6BF1">
      <w:pgSz w:w="16838" w:h="11906" w:orient="landscape"/>
      <w:pgMar w:top="0" w:right="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B6BF1"/>
    <w:rsid w:val="0000457D"/>
    <w:rsid w:val="00011696"/>
    <w:rsid w:val="00011E46"/>
    <w:rsid w:val="000160ED"/>
    <w:rsid w:val="00020057"/>
    <w:rsid w:val="00035DA4"/>
    <w:rsid w:val="000464D3"/>
    <w:rsid w:val="0004788A"/>
    <w:rsid w:val="0005394B"/>
    <w:rsid w:val="00060414"/>
    <w:rsid w:val="000608BB"/>
    <w:rsid w:val="00061CD1"/>
    <w:rsid w:val="00062276"/>
    <w:rsid w:val="00064CE5"/>
    <w:rsid w:val="000655C4"/>
    <w:rsid w:val="00065E05"/>
    <w:rsid w:val="00065F9A"/>
    <w:rsid w:val="00075E98"/>
    <w:rsid w:val="000767E4"/>
    <w:rsid w:val="00077301"/>
    <w:rsid w:val="0008385B"/>
    <w:rsid w:val="000866EE"/>
    <w:rsid w:val="00094509"/>
    <w:rsid w:val="000A00C0"/>
    <w:rsid w:val="000A66B2"/>
    <w:rsid w:val="000B03FC"/>
    <w:rsid w:val="000C3938"/>
    <w:rsid w:val="000C7C12"/>
    <w:rsid w:val="000E611E"/>
    <w:rsid w:val="000E7CFB"/>
    <w:rsid w:val="00112CF8"/>
    <w:rsid w:val="00114D06"/>
    <w:rsid w:val="001213B8"/>
    <w:rsid w:val="0013689D"/>
    <w:rsid w:val="00154F5B"/>
    <w:rsid w:val="0016004B"/>
    <w:rsid w:val="0016407E"/>
    <w:rsid w:val="0017204B"/>
    <w:rsid w:val="00174451"/>
    <w:rsid w:val="0019283C"/>
    <w:rsid w:val="00193398"/>
    <w:rsid w:val="001942A9"/>
    <w:rsid w:val="00195CC8"/>
    <w:rsid w:val="001A1770"/>
    <w:rsid w:val="001A2438"/>
    <w:rsid w:val="001A44E9"/>
    <w:rsid w:val="001B00D2"/>
    <w:rsid w:val="001B76F9"/>
    <w:rsid w:val="001B7CD0"/>
    <w:rsid w:val="001C295A"/>
    <w:rsid w:val="001C5DE3"/>
    <w:rsid w:val="001D052D"/>
    <w:rsid w:val="001D29C2"/>
    <w:rsid w:val="001E44C9"/>
    <w:rsid w:val="001E476C"/>
    <w:rsid w:val="001E577C"/>
    <w:rsid w:val="001E7D3D"/>
    <w:rsid w:val="00205A5C"/>
    <w:rsid w:val="00215401"/>
    <w:rsid w:val="0021723D"/>
    <w:rsid w:val="00233431"/>
    <w:rsid w:val="002443FB"/>
    <w:rsid w:val="00244F3D"/>
    <w:rsid w:val="00253302"/>
    <w:rsid w:val="002544B9"/>
    <w:rsid w:val="00256C4D"/>
    <w:rsid w:val="00257380"/>
    <w:rsid w:val="00263BF7"/>
    <w:rsid w:val="00265940"/>
    <w:rsid w:val="0027137B"/>
    <w:rsid w:val="00271D69"/>
    <w:rsid w:val="00281809"/>
    <w:rsid w:val="002855EF"/>
    <w:rsid w:val="00290BE2"/>
    <w:rsid w:val="00296161"/>
    <w:rsid w:val="002A67DB"/>
    <w:rsid w:val="002B0FA0"/>
    <w:rsid w:val="002C416C"/>
    <w:rsid w:val="002E034A"/>
    <w:rsid w:val="002E51C5"/>
    <w:rsid w:val="002E6FE5"/>
    <w:rsid w:val="002E78AC"/>
    <w:rsid w:val="002F6CB2"/>
    <w:rsid w:val="00300E1D"/>
    <w:rsid w:val="00306DEA"/>
    <w:rsid w:val="0030776D"/>
    <w:rsid w:val="003121AC"/>
    <w:rsid w:val="00312A29"/>
    <w:rsid w:val="003131CF"/>
    <w:rsid w:val="00315032"/>
    <w:rsid w:val="00315B8F"/>
    <w:rsid w:val="00317C03"/>
    <w:rsid w:val="00335AB0"/>
    <w:rsid w:val="00336D98"/>
    <w:rsid w:val="00341852"/>
    <w:rsid w:val="00341D29"/>
    <w:rsid w:val="00351CF0"/>
    <w:rsid w:val="00353C07"/>
    <w:rsid w:val="00367D7C"/>
    <w:rsid w:val="0037582F"/>
    <w:rsid w:val="00375B29"/>
    <w:rsid w:val="0038116B"/>
    <w:rsid w:val="00385232"/>
    <w:rsid w:val="003856AB"/>
    <w:rsid w:val="003B2A2C"/>
    <w:rsid w:val="003B7F95"/>
    <w:rsid w:val="003C1426"/>
    <w:rsid w:val="003C4B54"/>
    <w:rsid w:val="003D73E9"/>
    <w:rsid w:val="003E6CCD"/>
    <w:rsid w:val="003F0A69"/>
    <w:rsid w:val="003F1051"/>
    <w:rsid w:val="00412456"/>
    <w:rsid w:val="00416AC7"/>
    <w:rsid w:val="00417A48"/>
    <w:rsid w:val="00424AFB"/>
    <w:rsid w:val="00432789"/>
    <w:rsid w:val="00435FF5"/>
    <w:rsid w:val="00440338"/>
    <w:rsid w:val="00441092"/>
    <w:rsid w:val="004462F9"/>
    <w:rsid w:val="0045396A"/>
    <w:rsid w:val="004614AC"/>
    <w:rsid w:val="00461EA1"/>
    <w:rsid w:val="00463A9B"/>
    <w:rsid w:val="004732E6"/>
    <w:rsid w:val="004759B6"/>
    <w:rsid w:val="00481A99"/>
    <w:rsid w:val="00481AA7"/>
    <w:rsid w:val="004835D5"/>
    <w:rsid w:val="004902C2"/>
    <w:rsid w:val="00494BEE"/>
    <w:rsid w:val="004957E1"/>
    <w:rsid w:val="00497005"/>
    <w:rsid w:val="004A08C6"/>
    <w:rsid w:val="004A40EB"/>
    <w:rsid w:val="004A7CC4"/>
    <w:rsid w:val="004B72C5"/>
    <w:rsid w:val="004C0962"/>
    <w:rsid w:val="004C09F8"/>
    <w:rsid w:val="004C6C2F"/>
    <w:rsid w:val="004D05D3"/>
    <w:rsid w:val="004D65F3"/>
    <w:rsid w:val="004E5447"/>
    <w:rsid w:val="004E57F5"/>
    <w:rsid w:val="005049F6"/>
    <w:rsid w:val="005214F1"/>
    <w:rsid w:val="00522B00"/>
    <w:rsid w:val="00527A98"/>
    <w:rsid w:val="00540236"/>
    <w:rsid w:val="005443D9"/>
    <w:rsid w:val="0056053D"/>
    <w:rsid w:val="00561351"/>
    <w:rsid w:val="00563052"/>
    <w:rsid w:val="00564611"/>
    <w:rsid w:val="005944CC"/>
    <w:rsid w:val="0059659A"/>
    <w:rsid w:val="005A1D2F"/>
    <w:rsid w:val="005A72D6"/>
    <w:rsid w:val="005B056A"/>
    <w:rsid w:val="005B1346"/>
    <w:rsid w:val="005B4310"/>
    <w:rsid w:val="005D0245"/>
    <w:rsid w:val="005D7EE6"/>
    <w:rsid w:val="005E2886"/>
    <w:rsid w:val="005F14A3"/>
    <w:rsid w:val="005F1EFE"/>
    <w:rsid w:val="00602C94"/>
    <w:rsid w:val="00610BAE"/>
    <w:rsid w:val="006146E0"/>
    <w:rsid w:val="0062288F"/>
    <w:rsid w:val="006245F7"/>
    <w:rsid w:val="006249D9"/>
    <w:rsid w:val="00625CC1"/>
    <w:rsid w:val="00632016"/>
    <w:rsid w:val="00635E68"/>
    <w:rsid w:val="00636CE8"/>
    <w:rsid w:val="00637017"/>
    <w:rsid w:val="0064452A"/>
    <w:rsid w:val="006507D9"/>
    <w:rsid w:val="006557BB"/>
    <w:rsid w:val="00656E67"/>
    <w:rsid w:val="00675825"/>
    <w:rsid w:val="00692A67"/>
    <w:rsid w:val="00694A68"/>
    <w:rsid w:val="00696491"/>
    <w:rsid w:val="0069753B"/>
    <w:rsid w:val="00697772"/>
    <w:rsid w:val="006A0217"/>
    <w:rsid w:val="006A5073"/>
    <w:rsid w:val="006B1C87"/>
    <w:rsid w:val="006C2E46"/>
    <w:rsid w:val="006E01BF"/>
    <w:rsid w:val="006E0371"/>
    <w:rsid w:val="006E7234"/>
    <w:rsid w:val="006F4F72"/>
    <w:rsid w:val="006F7F3B"/>
    <w:rsid w:val="0070446B"/>
    <w:rsid w:val="00712D1D"/>
    <w:rsid w:val="00715744"/>
    <w:rsid w:val="0071662C"/>
    <w:rsid w:val="007206D1"/>
    <w:rsid w:val="00724AD3"/>
    <w:rsid w:val="0073021A"/>
    <w:rsid w:val="0073174F"/>
    <w:rsid w:val="0073570D"/>
    <w:rsid w:val="007371BB"/>
    <w:rsid w:val="00753318"/>
    <w:rsid w:val="007546CE"/>
    <w:rsid w:val="00771E7F"/>
    <w:rsid w:val="00774E57"/>
    <w:rsid w:val="00775931"/>
    <w:rsid w:val="00777F7D"/>
    <w:rsid w:val="00786D28"/>
    <w:rsid w:val="00792ADD"/>
    <w:rsid w:val="00794FE4"/>
    <w:rsid w:val="00796463"/>
    <w:rsid w:val="007A0065"/>
    <w:rsid w:val="007A1E94"/>
    <w:rsid w:val="007A24E0"/>
    <w:rsid w:val="007A263F"/>
    <w:rsid w:val="007A6358"/>
    <w:rsid w:val="007B3F04"/>
    <w:rsid w:val="007D2C43"/>
    <w:rsid w:val="007E7FCA"/>
    <w:rsid w:val="008011CC"/>
    <w:rsid w:val="00810DE8"/>
    <w:rsid w:val="00814048"/>
    <w:rsid w:val="008268BC"/>
    <w:rsid w:val="00832740"/>
    <w:rsid w:val="00837A48"/>
    <w:rsid w:val="00845219"/>
    <w:rsid w:val="00851FF1"/>
    <w:rsid w:val="0085369C"/>
    <w:rsid w:val="00857926"/>
    <w:rsid w:val="008673E6"/>
    <w:rsid w:val="00867835"/>
    <w:rsid w:val="0087046E"/>
    <w:rsid w:val="00873BC3"/>
    <w:rsid w:val="0088378C"/>
    <w:rsid w:val="008A241A"/>
    <w:rsid w:val="008A2543"/>
    <w:rsid w:val="008B1119"/>
    <w:rsid w:val="008B16ED"/>
    <w:rsid w:val="008B20E1"/>
    <w:rsid w:val="008B219A"/>
    <w:rsid w:val="008B765C"/>
    <w:rsid w:val="008C2CCF"/>
    <w:rsid w:val="008C796B"/>
    <w:rsid w:val="008D0C63"/>
    <w:rsid w:val="008D267C"/>
    <w:rsid w:val="008D3082"/>
    <w:rsid w:val="008D3E8C"/>
    <w:rsid w:val="008D69E3"/>
    <w:rsid w:val="008D75FC"/>
    <w:rsid w:val="008E762A"/>
    <w:rsid w:val="008F1970"/>
    <w:rsid w:val="008F3A02"/>
    <w:rsid w:val="00905940"/>
    <w:rsid w:val="00921FA6"/>
    <w:rsid w:val="00931172"/>
    <w:rsid w:val="009442FD"/>
    <w:rsid w:val="00950E0A"/>
    <w:rsid w:val="00952814"/>
    <w:rsid w:val="00960764"/>
    <w:rsid w:val="009711DB"/>
    <w:rsid w:val="0097284F"/>
    <w:rsid w:val="00990262"/>
    <w:rsid w:val="009A723A"/>
    <w:rsid w:val="009B341D"/>
    <w:rsid w:val="009B4543"/>
    <w:rsid w:val="009C251A"/>
    <w:rsid w:val="009C3C54"/>
    <w:rsid w:val="009C3CFC"/>
    <w:rsid w:val="009D1F8C"/>
    <w:rsid w:val="009D3351"/>
    <w:rsid w:val="009E668A"/>
    <w:rsid w:val="009E7E08"/>
    <w:rsid w:val="009F76FD"/>
    <w:rsid w:val="00A047E1"/>
    <w:rsid w:val="00A07289"/>
    <w:rsid w:val="00A13B61"/>
    <w:rsid w:val="00A14F3A"/>
    <w:rsid w:val="00A2349C"/>
    <w:rsid w:val="00A311CF"/>
    <w:rsid w:val="00A3454F"/>
    <w:rsid w:val="00A41D4B"/>
    <w:rsid w:val="00A50886"/>
    <w:rsid w:val="00A52C6A"/>
    <w:rsid w:val="00A575DA"/>
    <w:rsid w:val="00A64BB2"/>
    <w:rsid w:val="00A74AA5"/>
    <w:rsid w:val="00A83B10"/>
    <w:rsid w:val="00A97DE9"/>
    <w:rsid w:val="00AA7534"/>
    <w:rsid w:val="00AB06F1"/>
    <w:rsid w:val="00AB2382"/>
    <w:rsid w:val="00AB5740"/>
    <w:rsid w:val="00AB6928"/>
    <w:rsid w:val="00AC0C74"/>
    <w:rsid w:val="00AC28AB"/>
    <w:rsid w:val="00AC4D98"/>
    <w:rsid w:val="00AD47A4"/>
    <w:rsid w:val="00AD6BF4"/>
    <w:rsid w:val="00AE0110"/>
    <w:rsid w:val="00AE1772"/>
    <w:rsid w:val="00AE6840"/>
    <w:rsid w:val="00AF1283"/>
    <w:rsid w:val="00AF3D12"/>
    <w:rsid w:val="00B06532"/>
    <w:rsid w:val="00B113F2"/>
    <w:rsid w:val="00B16A24"/>
    <w:rsid w:val="00B16AA9"/>
    <w:rsid w:val="00B236E1"/>
    <w:rsid w:val="00B276DD"/>
    <w:rsid w:val="00B31331"/>
    <w:rsid w:val="00B31751"/>
    <w:rsid w:val="00B34675"/>
    <w:rsid w:val="00B3774C"/>
    <w:rsid w:val="00B43F01"/>
    <w:rsid w:val="00B46128"/>
    <w:rsid w:val="00B50D3F"/>
    <w:rsid w:val="00B51EE7"/>
    <w:rsid w:val="00B6181C"/>
    <w:rsid w:val="00B85A8B"/>
    <w:rsid w:val="00B86593"/>
    <w:rsid w:val="00B92B5B"/>
    <w:rsid w:val="00B97445"/>
    <w:rsid w:val="00BA27DD"/>
    <w:rsid w:val="00BA2C21"/>
    <w:rsid w:val="00BA5720"/>
    <w:rsid w:val="00BB1828"/>
    <w:rsid w:val="00BB5AC7"/>
    <w:rsid w:val="00BB5BA8"/>
    <w:rsid w:val="00BB6809"/>
    <w:rsid w:val="00BC2BC8"/>
    <w:rsid w:val="00BC5DDD"/>
    <w:rsid w:val="00BC5FC6"/>
    <w:rsid w:val="00BD0916"/>
    <w:rsid w:val="00BE0820"/>
    <w:rsid w:val="00BE0961"/>
    <w:rsid w:val="00BE3239"/>
    <w:rsid w:val="00BE5C99"/>
    <w:rsid w:val="00C00C9C"/>
    <w:rsid w:val="00C01556"/>
    <w:rsid w:val="00C020D1"/>
    <w:rsid w:val="00C1189C"/>
    <w:rsid w:val="00C13A32"/>
    <w:rsid w:val="00C23FAD"/>
    <w:rsid w:val="00C26592"/>
    <w:rsid w:val="00C27648"/>
    <w:rsid w:val="00C36E50"/>
    <w:rsid w:val="00C40154"/>
    <w:rsid w:val="00C40996"/>
    <w:rsid w:val="00C51D0E"/>
    <w:rsid w:val="00C52B36"/>
    <w:rsid w:val="00C633A0"/>
    <w:rsid w:val="00C65EB7"/>
    <w:rsid w:val="00C74164"/>
    <w:rsid w:val="00C77C82"/>
    <w:rsid w:val="00C844C9"/>
    <w:rsid w:val="00C8716B"/>
    <w:rsid w:val="00C87A83"/>
    <w:rsid w:val="00C9271B"/>
    <w:rsid w:val="00C9764B"/>
    <w:rsid w:val="00CA18F6"/>
    <w:rsid w:val="00CB3698"/>
    <w:rsid w:val="00CB5649"/>
    <w:rsid w:val="00CC1278"/>
    <w:rsid w:val="00CC7C30"/>
    <w:rsid w:val="00CD37B2"/>
    <w:rsid w:val="00CD6694"/>
    <w:rsid w:val="00CE062B"/>
    <w:rsid w:val="00CE092B"/>
    <w:rsid w:val="00CE0E2C"/>
    <w:rsid w:val="00CE179B"/>
    <w:rsid w:val="00CF41C9"/>
    <w:rsid w:val="00CF41EC"/>
    <w:rsid w:val="00D029DE"/>
    <w:rsid w:val="00D02F93"/>
    <w:rsid w:val="00D03B51"/>
    <w:rsid w:val="00D2036F"/>
    <w:rsid w:val="00D25B45"/>
    <w:rsid w:val="00D30387"/>
    <w:rsid w:val="00D317E6"/>
    <w:rsid w:val="00D31A77"/>
    <w:rsid w:val="00D35564"/>
    <w:rsid w:val="00D44312"/>
    <w:rsid w:val="00D45CB2"/>
    <w:rsid w:val="00D5794F"/>
    <w:rsid w:val="00D625EE"/>
    <w:rsid w:val="00D64CF9"/>
    <w:rsid w:val="00D64E70"/>
    <w:rsid w:val="00D67B23"/>
    <w:rsid w:val="00D70FB0"/>
    <w:rsid w:val="00D74C02"/>
    <w:rsid w:val="00D83437"/>
    <w:rsid w:val="00D85AAD"/>
    <w:rsid w:val="00D91F5F"/>
    <w:rsid w:val="00D92617"/>
    <w:rsid w:val="00D964BA"/>
    <w:rsid w:val="00DC1561"/>
    <w:rsid w:val="00DC30A4"/>
    <w:rsid w:val="00DC316E"/>
    <w:rsid w:val="00DC4065"/>
    <w:rsid w:val="00DD157D"/>
    <w:rsid w:val="00DF133F"/>
    <w:rsid w:val="00DF3F89"/>
    <w:rsid w:val="00E02072"/>
    <w:rsid w:val="00E11868"/>
    <w:rsid w:val="00E1483E"/>
    <w:rsid w:val="00E16F73"/>
    <w:rsid w:val="00E27652"/>
    <w:rsid w:val="00E33E5C"/>
    <w:rsid w:val="00E51CBC"/>
    <w:rsid w:val="00E604A9"/>
    <w:rsid w:val="00E62D3D"/>
    <w:rsid w:val="00E75930"/>
    <w:rsid w:val="00E77887"/>
    <w:rsid w:val="00E92713"/>
    <w:rsid w:val="00E96E7F"/>
    <w:rsid w:val="00E97F91"/>
    <w:rsid w:val="00EB256C"/>
    <w:rsid w:val="00EB3892"/>
    <w:rsid w:val="00EB481F"/>
    <w:rsid w:val="00EB7FDD"/>
    <w:rsid w:val="00EC002B"/>
    <w:rsid w:val="00EC0569"/>
    <w:rsid w:val="00EC4361"/>
    <w:rsid w:val="00EC7380"/>
    <w:rsid w:val="00ED1199"/>
    <w:rsid w:val="00ED1EF7"/>
    <w:rsid w:val="00ED44D3"/>
    <w:rsid w:val="00ED5EB0"/>
    <w:rsid w:val="00ED6243"/>
    <w:rsid w:val="00EE40AA"/>
    <w:rsid w:val="00F13375"/>
    <w:rsid w:val="00F142C9"/>
    <w:rsid w:val="00F16ECA"/>
    <w:rsid w:val="00F26AA6"/>
    <w:rsid w:val="00F274EC"/>
    <w:rsid w:val="00F3298C"/>
    <w:rsid w:val="00F34099"/>
    <w:rsid w:val="00F3740D"/>
    <w:rsid w:val="00F43074"/>
    <w:rsid w:val="00F456DA"/>
    <w:rsid w:val="00F4660F"/>
    <w:rsid w:val="00F52947"/>
    <w:rsid w:val="00F53BB5"/>
    <w:rsid w:val="00F54227"/>
    <w:rsid w:val="00F6645E"/>
    <w:rsid w:val="00F66F66"/>
    <w:rsid w:val="00F67D03"/>
    <w:rsid w:val="00F67ECE"/>
    <w:rsid w:val="00F7181D"/>
    <w:rsid w:val="00F7316B"/>
    <w:rsid w:val="00F733B1"/>
    <w:rsid w:val="00F74726"/>
    <w:rsid w:val="00F752E1"/>
    <w:rsid w:val="00F82B5E"/>
    <w:rsid w:val="00F835B4"/>
    <w:rsid w:val="00F958B8"/>
    <w:rsid w:val="00FB2D8F"/>
    <w:rsid w:val="00FB4061"/>
    <w:rsid w:val="00FB6BF1"/>
    <w:rsid w:val="00FC13B1"/>
    <w:rsid w:val="00FD4AB1"/>
    <w:rsid w:val="00FD5057"/>
    <w:rsid w:val="00FD664E"/>
    <w:rsid w:val="00FE211D"/>
    <w:rsid w:val="00FE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F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B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CA2B1-E6BE-41DC-9CA0-1B13B2ED3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</dc:creator>
  <cp:lastModifiedBy>Maryam</cp:lastModifiedBy>
  <cp:revision>16</cp:revision>
  <dcterms:created xsi:type="dcterms:W3CDTF">2013-09-16T04:21:00Z</dcterms:created>
  <dcterms:modified xsi:type="dcterms:W3CDTF">2013-09-19T01:32:00Z</dcterms:modified>
</cp:coreProperties>
</file>